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253"/>
      </w:tblGrid>
      <w:tr w:rsidR="000E2E21" w14:paraId="358367F8" w14:textId="3EF0C4AA" w:rsidTr="00FE4CF3">
        <w:tc>
          <w:tcPr>
            <w:tcW w:w="9016" w:type="dxa"/>
            <w:gridSpan w:val="2"/>
          </w:tcPr>
          <w:p w14:paraId="0E28354A" w14:textId="77777777" w:rsidR="000E2E21" w:rsidRPr="00F72729" w:rsidRDefault="000E2E21" w:rsidP="00F72729">
            <w:pPr>
              <w:rPr>
                <w:b/>
              </w:rPr>
            </w:pPr>
            <w:r w:rsidRPr="00F72729">
              <w:rPr>
                <w:b/>
              </w:rPr>
              <w:t>Name of Hydro Scheme</w:t>
            </w:r>
          </w:p>
          <w:p w14:paraId="35B59529" w14:textId="77777777" w:rsidR="000E2E21" w:rsidRPr="00F72729" w:rsidRDefault="000E2E21" w:rsidP="00F72729">
            <w:pPr>
              <w:rPr>
                <w:b/>
              </w:rPr>
            </w:pPr>
          </w:p>
        </w:tc>
      </w:tr>
      <w:tr w:rsidR="000E2E21" w14:paraId="469A6AFE" w14:textId="122812D9" w:rsidTr="000E2E21">
        <w:tc>
          <w:tcPr>
            <w:tcW w:w="4763" w:type="dxa"/>
          </w:tcPr>
          <w:p w14:paraId="0D386B31" w14:textId="2F50B61C" w:rsidR="000E2E21" w:rsidRDefault="000E2E21">
            <w:r>
              <w:t>Location</w:t>
            </w:r>
          </w:p>
          <w:p w14:paraId="46670EA9" w14:textId="7AAA55F6" w:rsidR="00316DD9" w:rsidRDefault="00316DD9"/>
          <w:p w14:paraId="4874DEF6" w14:textId="726473AA" w:rsidR="000E2E21" w:rsidRDefault="00316DD9" w:rsidP="00316DD9">
            <w:r>
              <w:t>OS Map</w:t>
            </w:r>
          </w:p>
        </w:tc>
        <w:tc>
          <w:tcPr>
            <w:tcW w:w="4253" w:type="dxa"/>
          </w:tcPr>
          <w:p w14:paraId="2667D737" w14:textId="612F06AB" w:rsidR="000E2E21" w:rsidRDefault="00DE16B6">
            <w:r>
              <w:t>File Ref (to be completed by Munro Society)</w:t>
            </w:r>
          </w:p>
        </w:tc>
      </w:tr>
      <w:tr w:rsidR="000E2E21" w14:paraId="148DAFC0" w14:textId="78B81E49" w:rsidTr="000E2E21">
        <w:tc>
          <w:tcPr>
            <w:tcW w:w="4763" w:type="dxa"/>
          </w:tcPr>
          <w:p w14:paraId="7E621A08" w14:textId="038D27CF" w:rsidR="000E2E21" w:rsidRDefault="000E2E21">
            <w:r>
              <w:t>Date of Survey:</w:t>
            </w:r>
          </w:p>
        </w:tc>
        <w:tc>
          <w:tcPr>
            <w:tcW w:w="4253" w:type="dxa"/>
          </w:tcPr>
          <w:p w14:paraId="4A6ED765" w14:textId="66F94306" w:rsidR="000E2E21" w:rsidRDefault="000E2E21">
            <w:r>
              <w:t>Surveyor name:</w:t>
            </w:r>
          </w:p>
        </w:tc>
      </w:tr>
      <w:tr w:rsidR="00745660" w14:paraId="53C7E2FF" w14:textId="77777777" w:rsidTr="00A612F0">
        <w:tc>
          <w:tcPr>
            <w:tcW w:w="9016" w:type="dxa"/>
            <w:gridSpan w:val="2"/>
          </w:tcPr>
          <w:p w14:paraId="13703C59" w14:textId="23507D1F" w:rsidR="00745660" w:rsidRDefault="00745660">
            <w:r>
              <w:t>Initial or follow up visit? (please number if known, 1,2,3 etc)</w:t>
            </w:r>
          </w:p>
        </w:tc>
      </w:tr>
      <w:tr w:rsidR="000E2E21" w14:paraId="51C4AFFC" w14:textId="194A27B8" w:rsidTr="00B91783">
        <w:tc>
          <w:tcPr>
            <w:tcW w:w="9016" w:type="dxa"/>
            <w:gridSpan w:val="2"/>
          </w:tcPr>
          <w:p w14:paraId="4CE27225" w14:textId="2CEBA3D7" w:rsidR="000E2E21" w:rsidRDefault="000E2E21">
            <w:r>
              <w:t>Any comments on survey (weather, area walked)</w:t>
            </w:r>
          </w:p>
        </w:tc>
      </w:tr>
    </w:tbl>
    <w:p w14:paraId="2D077422" w14:textId="77777777" w:rsidR="00F72729" w:rsidRDefault="00F72729">
      <w:pPr>
        <w:rPr>
          <w:b/>
        </w:rPr>
      </w:pPr>
    </w:p>
    <w:p w14:paraId="11FEF85F" w14:textId="3025EBE3" w:rsidR="00897D9B" w:rsidRPr="00897D9B" w:rsidRDefault="00897D9B">
      <w:r w:rsidRPr="00897D9B">
        <w:t>Notes for surveyors:  it would help if you can take photos to illustrate your answers</w:t>
      </w:r>
      <w:r w:rsidR="00DE16B6">
        <w:t>, including photos of good and poor practice in terms of restoration and landscape scale photos (</w:t>
      </w:r>
      <w:proofErr w:type="spellStart"/>
      <w:r w:rsidR="00DE16B6">
        <w:t>eg</w:t>
      </w:r>
      <w:proofErr w:type="spellEnd"/>
      <w:r w:rsidR="00DE16B6">
        <w:t xml:space="preserve"> from neighbouring hills) which show overall impact on landscape.</w:t>
      </w:r>
      <w:r w:rsidR="00745660">
        <w:t xml:space="preserve">   Where, you are undertaking a follow up visit, there is no need to repeat information from initial form that is unchanged.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4168"/>
      </w:tblGrid>
      <w:tr w:rsidR="00F72729" w:rsidRPr="00F72729" w14:paraId="5C9585DC" w14:textId="77777777" w:rsidTr="00106A22">
        <w:tc>
          <w:tcPr>
            <w:tcW w:w="9016" w:type="dxa"/>
            <w:gridSpan w:val="2"/>
          </w:tcPr>
          <w:p w14:paraId="7D8B1AF1" w14:textId="77777777" w:rsidR="00F72729" w:rsidRPr="00F72729" w:rsidRDefault="00F72729">
            <w:pPr>
              <w:rPr>
                <w:b/>
              </w:rPr>
            </w:pPr>
            <w:r w:rsidRPr="00F72729">
              <w:rPr>
                <w:b/>
              </w:rPr>
              <w:t>Development details</w:t>
            </w:r>
          </w:p>
        </w:tc>
      </w:tr>
      <w:tr w:rsidR="00F72729" w14:paraId="4067E1A5" w14:textId="77777777" w:rsidTr="00F72729">
        <w:tc>
          <w:tcPr>
            <w:tcW w:w="4848" w:type="dxa"/>
          </w:tcPr>
          <w:p w14:paraId="6F3D41EE" w14:textId="77777777" w:rsidR="00F72729" w:rsidRDefault="00F72729">
            <w:r>
              <w:t>Landowner</w:t>
            </w:r>
          </w:p>
        </w:tc>
        <w:tc>
          <w:tcPr>
            <w:tcW w:w="4168" w:type="dxa"/>
          </w:tcPr>
          <w:p w14:paraId="1C172EB7" w14:textId="77777777" w:rsidR="00F72729" w:rsidRDefault="00F72729"/>
        </w:tc>
      </w:tr>
      <w:tr w:rsidR="00F72729" w14:paraId="0ECBB118" w14:textId="77777777" w:rsidTr="00F72729">
        <w:tc>
          <w:tcPr>
            <w:tcW w:w="4848" w:type="dxa"/>
          </w:tcPr>
          <w:p w14:paraId="6C485580" w14:textId="77777777" w:rsidR="00F72729" w:rsidRDefault="00F72729">
            <w:r>
              <w:t>Developer (if different)</w:t>
            </w:r>
          </w:p>
        </w:tc>
        <w:tc>
          <w:tcPr>
            <w:tcW w:w="4168" w:type="dxa"/>
          </w:tcPr>
          <w:p w14:paraId="2E04F22F" w14:textId="77777777" w:rsidR="00F72729" w:rsidRDefault="00F72729"/>
        </w:tc>
      </w:tr>
      <w:tr w:rsidR="00F72729" w14:paraId="3C086578" w14:textId="77777777" w:rsidTr="00F72729">
        <w:tc>
          <w:tcPr>
            <w:tcW w:w="4848" w:type="dxa"/>
          </w:tcPr>
          <w:p w14:paraId="3755AC27" w14:textId="77777777" w:rsidR="00F72729" w:rsidRDefault="00F72729">
            <w:r>
              <w:t>Contractor (where known)</w:t>
            </w:r>
          </w:p>
        </w:tc>
        <w:tc>
          <w:tcPr>
            <w:tcW w:w="4168" w:type="dxa"/>
          </w:tcPr>
          <w:p w14:paraId="6CBA241D" w14:textId="77777777" w:rsidR="00F72729" w:rsidRDefault="00F72729"/>
        </w:tc>
      </w:tr>
      <w:tr w:rsidR="00F72729" w14:paraId="2FB47368" w14:textId="77777777" w:rsidTr="00F72729">
        <w:tc>
          <w:tcPr>
            <w:tcW w:w="4848" w:type="dxa"/>
          </w:tcPr>
          <w:p w14:paraId="29298D07" w14:textId="77777777" w:rsidR="00F72729" w:rsidRDefault="00F72729">
            <w:r>
              <w:t>Planning reference/s</w:t>
            </w:r>
          </w:p>
        </w:tc>
        <w:tc>
          <w:tcPr>
            <w:tcW w:w="4168" w:type="dxa"/>
          </w:tcPr>
          <w:p w14:paraId="3A14169E" w14:textId="77777777" w:rsidR="00F72729" w:rsidRDefault="00F72729"/>
        </w:tc>
      </w:tr>
      <w:tr w:rsidR="00F72729" w14:paraId="691FED88" w14:textId="77777777" w:rsidTr="00F72729">
        <w:tc>
          <w:tcPr>
            <w:tcW w:w="4848" w:type="dxa"/>
          </w:tcPr>
          <w:p w14:paraId="38BC259D" w14:textId="77777777" w:rsidR="00F72729" w:rsidRDefault="00F72729">
            <w:r>
              <w:t>Date planning permission granted</w:t>
            </w:r>
          </w:p>
        </w:tc>
        <w:tc>
          <w:tcPr>
            <w:tcW w:w="4168" w:type="dxa"/>
          </w:tcPr>
          <w:p w14:paraId="24FBC0CB" w14:textId="77777777" w:rsidR="00F72729" w:rsidRDefault="00F72729"/>
        </w:tc>
      </w:tr>
      <w:tr w:rsidR="00F72729" w14:paraId="681BF671" w14:textId="77777777" w:rsidTr="00F72729">
        <w:tc>
          <w:tcPr>
            <w:tcW w:w="4848" w:type="dxa"/>
          </w:tcPr>
          <w:p w14:paraId="08E866AE" w14:textId="77777777" w:rsidR="00F72729" w:rsidRDefault="00F72729">
            <w:r>
              <w:t>Date work started (if known)</w:t>
            </w:r>
          </w:p>
        </w:tc>
        <w:tc>
          <w:tcPr>
            <w:tcW w:w="4168" w:type="dxa"/>
          </w:tcPr>
          <w:p w14:paraId="56B7E6BE" w14:textId="77777777" w:rsidR="00F72729" w:rsidRDefault="00F72729"/>
        </w:tc>
      </w:tr>
      <w:tr w:rsidR="00F72729" w14:paraId="0E668251" w14:textId="77777777" w:rsidTr="00F72729">
        <w:tc>
          <w:tcPr>
            <w:tcW w:w="4848" w:type="dxa"/>
          </w:tcPr>
          <w:p w14:paraId="13CA2AB7" w14:textId="77777777" w:rsidR="00F72729" w:rsidRDefault="00F72729">
            <w:r>
              <w:t>Date work completed (if known)</w:t>
            </w:r>
          </w:p>
        </w:tc>
        <w:tc>
          <w:tcPr>
            <w:tcW w:w="4168" w:type="dxa"/>
          </w:tcPr>
          <w:p w14:paraId="4DD563E7" w14:textId="77777777" w:rsidR="00F72729" w:rsidRDefault="00F72729"/>
        </w:tc>
      </w:tr>
      <w:tr w:rsidR="00F72729" w14:paraId="6368BA4F" w14:textId="77777777" w:rsidTr="00F72729">
        <w:tc>
          <w:tcPr>
            <w:tcW w:w="4848" w:type="dxa"/>
          </w:tcPr>
          <w:p w14:paraId="0DA21866" w14:textId="77777777" w:rsidR="00F72729" w:rsidRDefault="00F72729">
            <w:r>
              <w:t>Monitoring period post completion (if any)</w:t>
            </w:r>
          </w:p>
        </w:tc>
        <w:tc>
          <w:tcPr>
            <w:tcW w:w="4168" w:type="dxa"/>
          </w:tcPr>
          <w:p w14:paraId="1E8EB2A9" w14:textId="77777777" w:rsidR="00F72729" w:rsidRDefault="00F72729"/>
        </w:tc>
      </w:tr>
      <w:tr w:rsidR="000415F9" w14:paraId="6CC36180" w14:textId="77777777" w:rsidTr="00F72729">
        <w:tc>
          <w:tcPr>
            <w:tcW w:w="4848" w:type="dxa"/>
          </w:tcPr>
          <w:p w14:paraId="43C05C63" w14:textId="77777777" w:rsidR="000415F9" w:rsidRDefault="000415F9">
            <w:r>
              <w:t>Size of scheme in generating power (K/W)</w:t>
            </w:r>
          </w:p>
        </w:tc>
        <w:tc>
          <w:tcPr>
            <w:tcW w:w="4168" w:type="dxa"/>
          </w:tcPr>
          <w:p w14:paraId="45A52D30" w14:textId="77777777" w:rsidR="000415F9" w:rsidRDefault="000415F9"/>
        </w:tc>
      </w:tr>
    </w:tbl>
    <w:p w14:paraId="1E806E41" w14:textId="77777777" w:rsidR="00F72729" w:rsidRPr="00F72729" w:rsidRDefault="00F7272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2729" w:rsidRPr="00F72729" w14:paraId="1CD5F15C" w14:textId="77777777" w:rsidTr="00E53422">
        <w:tc>
          <w:tcPr>
            <w:tcW w:w="9016" w:type="dxa"/>
            <w:gridSpan w:val="2"/>
          </w:tcPr>
          <w:p w14:paraId="401265BE" w14:textId="77777777" w:rsidR="00F72729" w:rsidRPr="00F72729" w:rsidRDefault="00F72729">
            <w:pPr>
              <w:rPr>
                <w:b/>
              </w:rPr>
            </w:pPr>
            <w:r w:rsidRPr="00F72729">
              <w:rPr>
                <w:b/>
              </w:rPr>
              <w:t>Overall landscape assessment</w:t>
            </w:r>
          </w:p>
        </w:tc>
      </w:tr>
      <w:tr w:rsidR="00F72729" w14:paraId="75E594D5" w14:textId="77777777" w:rsidTr="00F72729">
        <w:tc>
          <w:tcPr>
            <w:tcW w:w="4508" w:type="dxa"/>
          </w:tcPr>
          <w:p w14:paraId="569906E6" w14:textId="77777777" w:rsidR="00F72729" w:rsidRDefault="00F72729">
            <w:r>
              <w:t>Can the development be seen from hill summit areas</w:t>
            </w:r>
            <w:r w:rsidR="004D36BE">
              <w:t xml:space="preserve"> or ridges</w:t>
            </w:r>
            <w:r>
              <w:t>?  Y/N.  If so which?</w:t>
            </w:r>
          </w:p>
        </w:tc>
        <w:tc>
          <w:tcPr>
            <w:tcW w:w="4508" w:type="dxa"/>
          </w:tcPr>
          <w:p w14:paraId="47AA9366" w14:textId="77777777" w:rsidR="00F72729" w:rsidRDefault="00F72729"/>
        </w:tc>
      </w:tr>
      <w:tr w:rsidR="00F72729" w14:paraId="3CA892AD" w14:textId="77777777" w:rsidTr="00F72729">
        <w:tc>
          <w:tcPr>
            <w:tcW w:w="4508" w:type="dxa"/>
          </w:tcPr>
          <w:p w14:paraId="038B94FC" w14:textId="77777777" w:rsidR="00F72729" w:rsidRDefault="004D36BE">
            <w:r>
              <w:t>Is the development next to an access route to hills?   Y/N.  If so, which?</w:t>
            </w:r>
          </w:p>
        </w:tc>
        <w:tc>
          <w:tcPr>
            <w:tcW w:w="4508" w:type="dxa"/>
          </w:tcPr>
          <w:p w14:paraId="1CDF46B7" w14:textId="77777777" w:rsidR="00F72729" w:rsidRDefault="00F72729"/>
        </w:tc>
      </w:tr>
      <w:tr w:rsidR="00F72729" w14:paraId="0116262A" w14:textId="77777777" w:rsidTr="00F72729">
        <w:tc>
          <w:tcPr>
            <w:tcW w:w="4508" w:type="dxa"/>
          </w:tcPr>
          <w:p w14:paraId="2A0FD988" w14:textId="77777777" w:rsidR="00F72729" w:rsidRDefault="0062759F">
            <w:r>
              <w:t>Were there previously hydro schemes or electricity infrastructure in area?  If so, describe</w:t>
            </w:r>
          </w:p>
        </w:tc>
        <w:tc>
          <w:tcPr>
            <w:tcW w:w="4508" w:type="dxa"/>
          </w:tcPr>
          <w:p w14:paraId="3D18F259" w14:textId="77777777" w:rsidR="00F72729" w:rsidRDefault="00F72729"/>
        </w:tc>
      </w:tr>
      <w:tr w:rsidR="00F72729" w14:paraId="52044A5E" w14:textId="77777777" w:rsidTr="00F72729">
        <w:tc>
          <w:tcPr>
            <w:tcW w:w="4508" w:type="dxa"/>
          </w:tcPr>
          <w:p w14:paraId="49C2C6F7" w14:textId="77777777" w:rsidR="00F72729" w:rsidRDefault="0062759F">
            <w:r>
              <w:t>Were there previously hill tracks in area?</w:t>
            </w:r>
          </w:p>
        </w:tc>
        <w:tc>
          <w:tcPr>
            <w:tcW w:w="4508" w:type="dxa"/>
          </w:tcPr>
          <w:p w14:paraId="5057C3ED" w14:textId="77777777" w:rsidR="00F72729" w:rsidRDefault="00F72729"/>
        </w:tc>
      </w:tr>
    </w:tbl>
    <w:p w14:paraId="09A5C7E0" w14:textId="77777777" w:rsidR="00F72729" w:rsidRDefault="00F727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352"/>
      </w:tblGrid>
      <w:tr w:rsidR="007B3F9E" w14:paraId="4AAF5E47" w14:textId="77777777" w:rsidTr="00F65283">
        <w:tc>
          <w:tcPr>
            <w:tcW w:w="9016" w:type="dxa"/>
            <w:gridSpan w:val="2"/>
          </w:tcPr>
          <w:p w14:paraId="37F19A0B" w14:textId="77777777" w:rsidR="007B3F9E" w:rsidRPr="007B3F9E" w:rsidRDefault="007B3F9E">
            <w:pPr>
              <w:rPr>
                <w:b/>
              </w:rPr>
            </w:pPr>
            <w:r w:rsidRPr="007B3F9E">
              <w:rPr>
                <w:b/>
              </w:rPr>
              <w:t>Access Track</w:t>
            </w:r>
            <w:r>
              <w:rPr>
                <w:b/>
              </w:rPr>
              <w:t xml:space="preserve"> - location</w:t>
            </w:r>
          </w:p>
        </w:tc>
      </w:tr>
      <w:tr w:rsidR="007B3F9E" w14:paraId="5B1DDFDB" w14:textId="77777777" w:rsidTr="007B3F9E">
        <w:tc>
          <w:tcPr>
            <w:tcW w:w="4664" w:type="dxa"/>
          </w:tcPr>
          <w:p w14:paraId="44C0B22B" w14:textId="77777777" w:rsidR="007B3F9E" w:rsidRDefault="007B3F9E">
            <w:r>
              <w:t>Is access track permanent Y/N?</w:t>
            </w:r>
          </w:p>
        </w:tc>
        <w:tc>
          <w:tcPr>
            <w:tcW w:w="4352" w:type="dxa"/>
          </w:tcPr>
          <w:p w14:paraId="2F7FF66F" w14:textId="77777777" w:rsidR="007B3F9E" w:rsidRDefault="007B3F9E"/>
        </w:tc>
      </w:tr>
      <w:tr w:rsidR="00316DD9" w14:paraId="2B2D1170" w14:textId="77777777" w:rsidTr="007B3F9E">
        <w:tc>
          <w:tcPr>
            <w:tcW w:w="4664" w:type="dxa"/>
          </w:tcPr>
          <w:p w14:paraId="44ABAC7F" w14:textId="77F7B6A7" w:rsidR="00316DD9" w:rsidRDefault="00316DD9">
            <w:r>
              <w:t>Access track starting point (Grid Reference)</w:t>
            </w:r>
          </w:p>
        </w:tc>
        <w:tc>
          <w:tcPr>
            <w:tcW w:w="4352" w:type="dxa"/>
          </w:tcPr>
          <w:p w14:paraId="09054B79" w14:textId="77777777" w:rsidR="00316DD9" w:rsidRDefault="00316DD9"/>
        </w:tc>
      </w:tr>
      <w:tr w:rsidR="007B3F9E" w14:paraId="33791DD5" w14:textId="77777777" w:rsidTr="007B3F9E">
        <w:tc>
          <w:tcPr>
            <w:tcW w:w="4664" w:type="dxa"/>
          </w:tcPr>
          <w:p w14:paraId="2421C51A" w14:textId="77777777" w:rsidR="007B3F9E" w:rsidRDefault="007B3F9E">
            <w:r>
              <w:t>Length of track, intake to powerhouse?</w:t>
            </w:r>
          </w:p>
        </w:tc>
        <w:tc>
          <w:tcPr>
            <w:tcW w:w="4352" w:type="dxa"/>
          </w:tcPr>
          <w:p w14:paraId="3E93498B" w14:textId="77777777" w:rsidR="007B3F9E" w:rsidRDefault="007B3F9E"/>
        </w:tc>
      </w:tr>
      <w:tr w:rsidR="007B3F9E" w14:paraId="2CFA8216" w14:textId="77777777" w:rsidTr="007B3F9E">
        <w:tc>
          <w:tcPr>
            <w:tcW w:w="4664" w:type="dxa"/>
          </w:tcPr>
          <w:p w14:paraId="487A4108" w14:textId="77777777" w:rsidR="007B3F9E" w:rsidRDefault="007B3F9E">
            <w:r>
              <w:t>Was there a track to area of intake previously Y/N</w:t>
            </w:r>
          </w:p>
        </w:tc>
        <w:tc>
          <w:tcPr>
            <w:tcW w:w="4352" w:type="dxa"/>
          </w:tcPr>
          <w:p w14:paraId="151DA2C8" w14:textId="77777777" w:rsidR="007B3F9E" w:rsidRDefault="007B3F9E"/>
        </w:tc>
      </w:tr>
      <w:tr w:rsidR="007B3F9E" w14:paraId="63C97F50" w14:textId="77777777" w:rsidTr="007B3F9E">
        <w:tc>
          <w:tcPr>
            <w:tcW w:w="4664" w:type="dxa"/>
          </w:tcPr>
          <w:p w14:paraId="215D5F02" w14:textId="77777777" w:rsidR="007B3F9E" w:rsidRDefault="007B3F9E">
            <w:r>
              <w:t>If yes, how much of track follows line of previous track?</w:t>
            </w:r>
          </w:p>
        </w:tc>
        <w:tc>
          <w:tcPr>
            <w:tcW w:w="4352" w:type="dxa"/>
          </w:tcPr>
          <w:p w14:paraId="1612A17A" w14:textId="77777777" w:rsidR="007B3F9E" w:rsidRDefault="007B3F9E"/>
        </w:tc>
      </w:tr>
      <w:tr w:rsidR="007B3F9E" w14:paraId="6E8F3939" w14:textId="77777777" w:rsidTr="007B3F9E">
        <w:tc>
          <w:tcPr>
            <w:tcW w:w="4664" w:type="dxa"/>
          </w:tcPr>
          <w:p w14:paraId="44261088" w14:textId="77777777" w:rsidR="007B3F9E" w:rsidRDefault="007B3F9E">
            <w:r>
              <w:t xml:space="preserve">If </w:t>
            </w:r>
            <w:proofErr w:type="gramStart"/>
            <w:r>
              <w:t>no,  how</w:t>
            </w:r>
            <w:proofErr w:type="gramEnd"/>
            <w:r>
              <w:t xml:space="preserve"> much of track is new?</w:t>
            </w:r>
          </w:p>
        </w:tc>
        <w:tc>
          <w:tcPr>
            <w:tcW w:w="4352" w:type="dxa"/>
          </w:tcPr>
          <w:p w14:paraId="0354FD8A" w14:textId="77777777" w:rsidR="007B3F9E" w:rsidRDefault="007B3F9E"/>
        </w:tc>
      </w:tr>
      <w:tr w:rsidR="007B3F9E" w14:paraId="462439C6" w14:textId="77777777" w:rsidTr="007B3F9E">
        <w:tc>
          <w:tcPr>
            <w:tcW w:w="4664" w:type="dxa"/>
          </w:tcPr>
          <w:p w14:paraId="0793325A" w14:textId="77777777" w:rsidR="007B3F9E" w:rsidRDefault="007B3F9E">
            <w:r>
              <w:t>Can the access track be seen from hill summits or ridges?  If so which?</w:t>
            </w:r>
          </w:p>
        </w:tc>
        <w:tc>
          <w:tcPr>
            <w:tcW w:w="4352" w:type="dxa"/>
          </w:tcPr>
          <w:p w14:paraId="34FF6DCE" w14:textId="77777777" w:rsidR="007B3F9E" w:rsidRDefault="007B3F9E"/>
        </w:tc>
      </w:tr>
      <w:tr w:rsidR="0082635A" w14:paraId="66310B72" w14:textId="77777777" w:rsidTr="007B3F9E">
        <w:tc>
          <w:tcPr>
            <w:tcW w:w="4664" w:type="dxa"/>
          </w:tcPr>
          <w:p w14:paraId="76C934C5" w14:textId="77777777" w:rsidR="0082635A" w:rsidRDefault="0082635A">
            <w:r>
              <w:t>Is there any evidence of off-road track erosion caused by vehicles leaving the track?   If so, please describe</w:t>
            </w:r>
          </w:p>
        </w:tc>
        <w:tc>
          <w:tcPr>
            <w:tcW w:w="4352" w:type="dxa"/>
          </w:tcPr>
          <w:p w14:paraId="1FFA7396" w14:textId="77777777" w:rsidR="0082635A" w:rsidRDefault="0082635A"/>
        </w:tc>
      </w:tr>
      <w:tr w:rsidR="007B3F9E" w14:paraId="7A59C146" w14:textId="77777777" w:rsidTr="007B3F9E">
        <w:tc>
          <w:tcPr>
            <w:tcW w:w="4664" w:type="dxa"/>
          </w:tcPr>
          <w:p w14:paraId="0290F8F9" w14:textId="28CB7E57" w:rsidR="007B3F9E" w:rsidRDefault="007B3F9E">
            <w:r>
              <w:lastRenderedPageBreak/>
              <w:t>Any other comments on line/location of track</w:t>
            </w:r>
            <w:r w:rsidR="00DE16B6">
              <w:t xml:space="preserve"> including, if its new, comments on its impact on the landscape.</w:t>
            </w:r>
          </w:p>
        </w:tc>
        <w:tc>
          <w:tcPr>
            <w:tcW w:w="4352" w:type="dxa"/>
          </w:tcPr>
          <w:p w14:paraId="0EAC12CB" w14:textId="77777777" w:rsidR="007B3F9E" w:rsidRDefault="007B3F9E"/>
        </w:tc>
      </w:tr>
      <w:tr w:rsidR="007B3F9E" w14:paraId="406DBEFA" w14:textId="77777777" w:rsidTr="006C11CA">
        <w:tc>
          <w:tcPr>
            <w:tcW w:w="9016" w:type="dxa"/>
            <w:gridSpan w:val="2"/>
          </w:tcPr>
          <w:p w14:paraId="60588EDE" w14:textId="77777777" w:rsidR="007B3F9E" w:rsidRPr="007B3F9E" w:rsidRDefault="007B3F9E">
            <w:pPr>
              <w:rPr>
                <w:b/>
              </w:rPr>
            </w:pPr>
            <w:r w:rsidRPr="007B3F9E">
              <w:rPr>
                <w:b/>
              </w:rPr>
              <w:t xml:space="preserve">Access track – standard of </w:t>
            </w:r>
            <w:r>
              <w:rPr>
                <w:b/>
              </w:rPr>
              <w:t>construction</w:t>
            </w:r>
          </w:p>
        </w:tc>
      </w:tr>
      <w:tr w:rsidR="007B3F9E" w14:paraId="3A16466E" w14:textId="77777777" w:rsidTr="007B3F9E">
        <w:tc>
          <w:tcPr>
            <w:tcW w:w="4664" w:type="dxa"/>
          </w:tcPr>
          <w:p w14:paraId="4D445EFA" w14:textId="77777777" w:rsidR="007B3F9E" w:rsidRDefault="007B3F9E">
            <w:r>
              <w:t>Is width greater than 2m</w:t>
            </w:r>
            <w:r w:rsidR="008073C4">
              <w:t xml:space="preserve"> on flat sections and 2.5m on bends?</w:t>
            </w:r>
          </w:p>
        </w:tc>
        <w:tc>
          <w:tcPr>
            <w:tcW w:w="4352" w:type="dxa"/>
          </w:tcPr>
          <w:p w14:paraId="52FC74B6" w14:textId="77777777" w:rsidR="007B3F9E" w:rsidRDefault="007B3F9E"/>
        </w:tc>
      </w:tr>
      <w:tr w:rsidR="00AE377B" w14:paraId="49794E14" w14:textId="77777777" w:rsidTr="007B3F9E">
        <w:tc>
          <w:tcPr>
            <w:tcW w:w="4664" w:type="dxa"/>
          </w:tcPr>
          <w:p w14:paraId="0398BB69" w14:textId="77777777" w:rsidR="00AE377B" w:rsidRDefault="00AE377B">
            <w:r>
              <w:t>If yes, how much of track is broader than this: (All, most, more than half, less than half, little, none)</w:t>
            </w:r>
          </w:p>
        </w:tc>
        <w:tc>
          <w:tcPr>
            <w:tcW w:w="4352" w:type="dxa"/>
          </w:tcPr>
          <w:p w14:paraId="155A6FA2" w14:textId="77777777" w:rsidR="00AE377B" w:rsidRDefault="00AE377B"/>
        </w:tc>
      </w:tr>
      <w:tr w:rsidR="00AE377B" w14:paraId="572C8044" w14:textId="77777777" w:rsidTr="007B3F9E">
        <w:tc>
          <w:tcPr>
            <w:tcW w:w="4664" w:type="dxa"/>
          </w:tcPr>
          <w:p w14:paraId="4DB51FE5" w14:textId="77777777" w:rsidR="00AE377B" w:rsidRDefault="00AE377B">
            <w:r>
              <w:t>What is maximum width?</w:t>
            </w:r>
          </w:p>
        </w:tc>
        <w:tc>
          <w:tcPr>
            <w:tcW w:w="4352" w:type="dxa"/>
          </w:tcPr>
          <w:p w14:paraId="38956ABC" w14:textId="77777777" w:rsidR="00AE377B" w:rsidRDefault="00AE377B"/>
        </w:tc>
      </w:tr>
      <w:tr w:rsidR="0082635A" w14:paraId="52F356FE" w14:textId="77777777" w:rsidTr="007B3F9E">
        <w:tc>
          <w:tcPr>
            <w:tcW w:w="4664" w:type="dxa"/>
          </w:tcPr>
          <w:p w14:paraId="6141A5F7" w14:textId="77777777" w:rsidR="0082635A" w:rsidRDefault="0082635A">
            <w:r>
              <w:t>Is there evidence of unnecessary passing places/turning points?</w:t>
            </w:r>
          </w:p>
        </w:tc>
        <w:tc>
          <w:tcPr>
            <w:tcW w:w="4352" w:type="dxa"/>
          </w:tcPr>
          <w:p w14:paraId="2E88D8D6" w14:textId="77777777" w:rsidR="0082635A" w:rsidRDefault="0082635A"/>
        </w:tc>
      </w:tr>
      <w:tr w:rsidR="008073C4" w14:paraId="0074F373" w14:textId="77777777" w:rsidTr="007B3F9E">
        <w:tc>
          <w:tcPr>
            <w:tcW w:w="4664" w:type="dxa"/>
          </w:tcPr>
          <w:p w14:paraId="5C5D3287" w14:textId="4E18C887" w:rsidR="008073C4" w:rsidRDefault="008073C4">
            <w:r>
              <w:t xml:space="preserve">Does the </w:t>
            </w:r>
            <w:r w:rsidR="005F4F1E">
              <w:t>upward inclination</w:t>
            </w:r>
            <w:r>
              <w:t xml:space="preserve"> of the track exceed </w:t>
            </w:r>
            <w:r w:rsidR="005F4F1E">
              <w:t>14</w:t>
            </w:r>
            <w:r>
              <w:t xml:space="preserve">% in any place?  </w:t>
            </w:r>
            <w:r w:rsidR="005F4F1E">
              <w:t xml:space="preserve">(The max for light vehicles) </w:t>
            </w:r>
            <w:r>
              <w:t>If so how frequently?</w:t>
            </w:r>
          </w:p>
        </w:tc>
        <w:tc>
          <w:tcPr>
            <w:tcW w:w="4352" w:type="dxa"/>
          </w:tcPr>
          <w:p w14:paraId="7E68403A" w14:textId="77777777" w:rsidR="008073C4" w:rsidRDefault="008073C4"/>
        </w:tc>
      </w:tr>
      <w:tr w:rsidR="008073C4" w14:paraId="394BC35A" w14:textId="77777777" w:rsidTr="007B3F9E">
        <w:tc>
          <w:tcPr>
            <w:tcW w:w="4664" w:type="dxa"/>
          </w:tcPr>
          <w:p w14:paraId="21AC385A" w14:textId="77777777" w:rsidR="008073C4" w:rsidRDefault="008073C4">
            <w:r>
              <w:t>Is there evidence of gullying on the track?  If so what is cause of this (</w:t>
            </w:r>
            <w:proofErr w:type="spellStart"/>
            <w:r>
              <w:t>eg</w:t>
            </w:r>
            <w:proofErr w:type="spellEnd"/>
            <w:r>
              <w:t xml:space="preserve"> too steep, inadequate drainage)</w:t>
            </w:r>
          </w:p>
        </w:tc>
        <w:tc>
          <w:tcPr>
            <w:tcW w:w="4352" w:type="dxa"/>
          </w:tcPr>
          <w:p w14:paraId="66FAA9AA" w14:textId="77777777" w:rsidR="008073C4" w:rsidRDefault="008073C4"/>
        </w:tc>
      </w:tr>
      <w:tr w:rsidR="007B3F9E" w14:paraId="3F6488A2" w14:textId="77777777" w:rsidTr="007B3F9E">
        <w:tc>
          <w:tcPr>
            <w:tcW w:w="4664" w:type="dxa"/>
          </w:tcPr>
          <w:p w14:paraId="2A9214BC" w14:textId="77777777" w:rsidR="007B3F9E" w:rsidRDefault="008073C4">
            <w:r>
              <w:t>Is there a vegetated strip running down the middle?</w:t>
            </w:r>
          </w:p>
        </w:tc>
        <w:tc>
          <w:tcPr>
            <w:tcW w:w="4352" w:type="dxa"/>
          </w:tcPr>
          <w:p w14:paraId="41323D40" w14:textId="77777777" w:rsidR="007B3F9E" w:rsidRDefault="007B3F9E"/>
        </w:tc>
      </w:tr>
      <w:tr w:rsidR="007B3F9E" w14:paraId="400636CE" w14:textId="77777777" w:rsidTr="007B3F9E">
        <w:tc>
          <w:tcPr>
            <w:tcW w:w="4664" w:type="dxa"/>
          </w:tcPr>
          <w:p w14:paraId="0EDA742A" w14:textId="77777777" w:rsidR="007B3F9E" w:rsidRDefault="008073C4">
            <w:r>
              <w:t>Have any of uphill banks/batter slopes been blasted through rock?</w:t>
            </w:r>
          </w:p>
        </w:tc>
        <w:tc>
          <w:tcPr>
            <w:tcW w:w="4352" w:type="dxa"/>
          </w:tcPr>
          <w:p w14:paraId="6DA72368" w14:textId="77777777" w:rsidR="007B3F9E" w:rsidRDefault="007B3F9E"/>
        </w:tc>
      </w:tr>
      <w:tr w:rsidR="007B3F9E" w14:paraId="0545D76B" w14:textId="77777777" w:rsidTr="007B3F9E">
        <w:tc>
          <w:tcPr>
            <w:tcW w:w="4664" w:type="dxa"/>
          </w:tcPr>
          <w:p w14:paraId="49715793" w14:textId="77777777" w:rsidR="007B3F9E" w:rsidRDefault="008073C4">
            <w:r>
              <w:t>If yes, have these been restored?</w:t>
            </w:r>
          </w:p>
          <w:p w14:paraId="1C397AF8" w14:textId="77777777" w:rsidR="008073C4" w:rsidRDefault="008073C4"/>
        </w:tc>
        <w:tc>
          <w:tcPr>
            <w:tcW w:w="4352" w:type="dxa"/>
          </w:tcPr>
          <w:p w14:paraId="642F4A64" w14:textId="77777777" w:rsidR="007B3F9E" w:rsidRDefault="007B3F9E"/>
        </w:tc>
      </w:tr>
      <w:tr w:rsidR="008073C4" w14:paraId="172B10FF" w14:textId="77777777" w:rsidTr="007B3F9E">
        <w:tc>
          <w:tcPr>
            <w:tcW w:w="4664" w:type="dxa"/>
          </w:tcPr>
          <w:p w14:paraId="6365C55D" w14:textId="77777777" w:rsidR="008073C4" w:rsidRDefault="008073C4">
            <w:r>
              <w:t>Are any uphill batters too steep (</w:t>
            </w:r>
            <w:proofErr w:type="spellStart"/>
            <w:r>
              <w:t>eg</w:t>
            </w:r>
            <w:proofErr w:type="spellEnd"/>
            <w:r>
              <w:t xml:space="preserve"> over 45% or too steep to retain vegetation)?</w:t>
            </w:r>
          </w:p>
        </w:tc>
        <w:tc>
          <w:tcPr>
            <w:tcW w:w="4352" w:type="dxa"/>
          </w:tcPr>
          <w:p w14:paraId="5251620B" w14:textId="77777777" w:rsidR="008073C4" w:rsidRDefault="008073C4"/>
        </w:tc>
      </w:tr>
      <w:tr w:rsidR="008073C4" w14:paraId="4468F4DA" w14:textId="77777777" w:rsidTr="007B3F9E">
        <w:tc>
          <w:tcPr>
            <w:tcW w:w="4664" w:type="dxa"/>
          </w:tcPr>
          <w:p w14:paraId="6A37C7AC" w14:textId="77777777" w:rsidR="008073C4" w:rsidRDefault="000415F9">
            <w:r>
              <w:t>Is there any evidence of spoil from track spilling down slopes?</w:t>
            </w:r>
          </w:p>
        </w:tc>
        <w:tc>
          <w:tcPr>
            <w:tcW w:w="4352" w:type="dxa"/>
          </w:tcPr>
          <w:p w14:paraId="78F404CC" w14:textId="77777777" w:rsidR="008073C4" w:rsidRDefault="008073C4"/>
        </w:tc>
      </w:tr>
      <w:tr w:rsidR="008073C4" w14:paraId="0930AFB4" w14:textId="77777777" w:rsidTr="007B3F9E">
        <w:tc>
          <w:tcPr>
            <w:tcW w:w="4664" w:type="dxa"/>
          </w:tcPr>
          <w:p w14:paraId="09863B05" w14:textId="77777777" w:rsidR="008073C4" w:rsidRDefault="008073C4">
            <w:r>
              <w:t>Have the edges of the track been finished through replacement of vegetation?</w:t>
            </w:r>
          </w:p>
        </w:tc>
        <w:tc>
          <w:tcPr>
            <w:tcW w:w="4352" w:type="dxa"/>
          </w:tcPr>
          <w:p w14:paraId="7D92F0E6" w14:textId="77777777" w:rsidR="008073C4" w:rsidRDefault="008073C4"/>
        </w:tc>
      </w:tr>
      <w:tr w:rsidR="000415F9" w14:paraId="2FF5B1C6" w14:textId="77777777" w:rsidTr="007B3F9E">
        <w:tc>
          <w:tcPr>
            <w:tcW w:w="4664" w:type="dxa"/>
          </w:tcPr>
          <w:p w14:paraId="2BD14184" w14:textId="77777777" w:rsidR="000415F9" w:rsidRDefault="000415F9">
            <w:r>
              <w:t xml:space="preserve">Is there evidence that surface vegetation and </w:t>
            </w:r>
            <w:commentRangeStart w:id="0"/>
            <w:r>
              <w:t>different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t xml:space="preserve"> soil types have been stored separately and then replaced separately?  (All, most, more than half, less than half, little, none)</w:t>
            </w:r>
          </w:p>
        </w:tc>
        <w:tc>
          <w:tcPr>
            <w:tcW w:w="4352" w:type="dxa"/>
          </w:tcPr>
          <w:p w14:paraId="15CB367A" w14:textId="77777777" w:rsidR="000415F9" w:rsidRDefault="000415F9"/>
        </w:tc>
      </w:tr>
      <w:tr w:rsidR="008073C4" w14:paraId="18A8DD8C" w14:textId="77777777" w:rsidTr="007B3F9E">
        <w:tc>
          <w:tcPr>
            <w:tcW w:w="4664" w:type="dxa"/>
          </w:tcPr>
          <w:p w14:paraId="7FB1CF65" w14:textId="77777777" w:rsidR="008073C4" w:rsidRDefault="000415F9">
            <w:r>
              <w:t>Has downhill side spoil been moulded to match existing landscape?</w:t>
            </w:r>
          </w:p>
        </w:tc>
        <w:tc>
          <w:tcPr>
            <w:tcW w:w="4352" w:type="dxa"/>
          </w:tcPr>
          <w:p w14:paraId="636E470E" w14:textId="77777777" w:rsidR="008073C4" w:rsidRDefault="008073C4"/>
        </w:tc>
      </w:tr>
      <w:tr w:rsidR="008073C4" w14:paraId="3BFD4ECC" w14:textId="77777777" w:rsidTr="007B3F9E">
        <w:tc>
          <w:tcPr>
            <w:tcW w:w="4664" w:type="dxa"/>
          </w:tcPr>
          <w:p w14:paraId="21480832" w14:textId="77777777" w:rsidR="008073C4" w:rsidRDefault="00AE377B">
            <w:r>
              <w:t>Approximately how much of the land on either side of the track has been restored through replacement of vegetation?  (All, most, more than half, less than half, little, none)</w:t>
            </w:r>
          </w:p>
        </w:tc>
        <w:tc>
          <w:tcPr>
            <w:tcW w:w="4352" w:type="dxa"/>
          </w:tcPr>
          <w:p w14:paraId="636F32D0" w14:textId="77777777" w:rsidR="008073C4" w:rsidRDefault="008073C4"/>
        </w:tc>
      </w:tr>
      <w:tr w:rsidR="008073C4" w14:paraId="1AF3E593" w14:textId="77777777" w:rsidTr="007B3F9E">
        <w:tc>
          <w:tcPr>
            <w:tcW w:w="4664" w:type="dxa"/>
          </w:tcPr>
          <w:p w14:paraId="7FC4BDE6" w14:textId="77777777" w:rsidR="008073C4" w:rsidRDefault="00AE377B">
            <w:r>
              <w:t>To what extent have the culverts been cut back and covered?  (All, most, more than half, less than half, little, none)</w:t>
            </w:r>
          </w:p>
        </w:tc>
        <w:tc>
          <w:tcPr>
            <w:tcW w:w="4352" w:type="dxa"/>
          </w:tcPr>
          <w:p w14:paraId="39B61FEF" w14:textId="77777777" w:rsidR="008073C4" w:rsidRDefault="008073C4"/>
        </w:tc>
      </w:tr>
      <w:tr w:rsidR="00AE377B" w14:paraId="6589DA05" w14:textId="77777777" w:rsidTr="007B3F9E">
        <w:tc>
          <w:tcPr>
            <w:tcW w:w="4664" w:type="dxa"/>
          </w:tcPr>
          <w:p w14:paraId="19BAF266" w14:textId="6DE8DFFC" w:rsidR="00AE377B" w:rsidRDefault="00AE377B" w:rsidP="00AE377B">
            <w:r>
              <w:t xml:space="preserve">Any other </w:t>
            </w:r>
            <w:r w:rsidR="0082635A">
              <w:t xml:space="preserve">specific </w:t>
            </w:r>
            <w:r>
              <w:t>comments</w:t>
            </w:r>
            <w:r w:rsidR="00DE16B6">
              <w:t>, including examples of good and poor practice you wish to highlight</w:t>
            </w:r>
            <w:r>
              <w:t>?</w:t>
            </w:r>
          </w:p>
        </w:tc>
        <w:tc>
          <w:tcPr>
            <w:tcW w:w="4352" w:type="dxa"/>
          </w:tcPr>
          <w:p w14:paraId="33F1FD29" w14:textId="77777777" w:rsidR="00AE377B" w:rsidRDefault="00AE377B" w:rsidP="00AE377B"/>
        </w:tc>
      </w:tr>
      <w:tr w:rsidR="00AC546D" w14:paraId="3AA895CC" w14:textId="77777777" w:rsidTr="007B3F9E">
        <w:tc>
          <w:tcPr>
            <w:tcW w:w="4664" w:type="dxa"/>
          </w:tcPr>
          <w:p w14:paraId="13787F6B" w14:textId="1DE5BD19" w:rsidR="00AC546D" w:rsidRDefault="00AC546D" w:rsidP="00AE377B">
            <w:r>
              <w:t>Evidence of further restoration work since initial survey</w:t>
            </w:r>
          </w:p>
        </w:tc>
        <w:tc>
          <w:tcPr>
            <w:tcW w:w="4352" w:type="dxa"/>
          </w:tcPr>
          <w:p w14:paraId="10BCEBA3" w14:textId="77777777" w:rsidR="00AC546D" w:rsidRDefault="00AC546D" w:rsidP="00AE377B"/>
        </w:tc>
      </w:tr>
      <w:tr w:rsidR="00AE377B" w14:paraId="3AB2EE66" w14:textId="77777777" w:rsidTr="007B3F9E">
        <w:tc>
          <w:tcPr>
            <w:tcW w:w="4664" w:type="dxa"/>
          </w:tcPr>
          <w:p w14:paraId="747DE0A2" w14:textId="17998198" w:rsidR="00AE377B" w:rsidRDefault="00AC546D" w:rsidP="00AE377B">
            <w:r>
              <w:t xml:space="preserve">How would </w:t>
            </w:r>
            <w:proofErr w:type="spellStart"/>
            <w:proofErr w:type="gramStart"/>
            <w:r>
              <w:t>yo</w:t>
            </w:r>
            <w:proofErr w:type="spellEnd"/>
            <w:r w:rsidR="0082635A">
              <w:t xml:space="preserve">  rate</w:t>
            </w:r>
            <w:proofErr w:type="gramEnd"/>
            <w:r w:rsidR="0082635A">
              <w:t xml:space="preserve"> the walking experience along the track?</w:t>
            </w:r>
          </w:p>
          <w:p w14:paraId="1C1F997F" w14:textId="77777777" w:rsidR="0082635A" w:rsidRDefault="0082635A" w:rsidP="00AE377B">
            <w:r>
              <w:t>(Excellent, good, medium, poor, terrible)</w:t>
            </w:r>
          </w:p>
        </w:tc>
        <w:tc>
          <w:tcPr>
            <w:tcW w:w="4352" w:type="dxa"/>
          </w:tcPr>
          <w:p w14:paraId="03504D52" w14:textId="77777777" w:rsidR="00AE377B" w:rsidRDefault="00AE377B" w:rsidP="00AE377B"/>
        </w:tc>
      </w:tr>
      <w:tr w:rsidR="0082635A" w14:paraId="1F42BE03" w14:textId="77777777" w:rsidTr="007B3F9E">
        <w:tc>
          <w:tcPr>
            <w:tcW w:w="4664" w:type="dxa"/>
          </w:tcPr>
          <w:p w14:paraId="7D708DF4" w14:textId="77777777" w:rsidR="0082635A" w:rsidRDefault="0082635A" w:rsidP="00AE377B">
            <w:r>
              <w:t>Has the track impacted on existing paths?  If so, how?</w:t>
            </w:r>
          </w:p>
        </w:tc>
        <w:tc>
          <w:tcPr>
            <w:tcW w:w="4352" w:type="dxa"/>
          </w:tcPr>
          <w:p w14:paraId="6202C4BF" w14:textId="77777777" w:rsidR="0082635A" w:rsidRDefault="0082635A" w:rsidP="00AE377B"/>
        </w:tc>
      </w:tr>
    </w:tbl>
    <w:p w14:paraId="5E803EC6" w14:textId="77777777" w:rsidR="0062759F" w:rsidRDefault="00627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183"/>
      </w:tblGrid>
      <w:tr w:rsidR="00897D9B" w14:paraId="7A7283B4" w14:textId="77777777" w:rsidTr="00897D9B">
        <w:tc>
          <w:tcPr>
            <w:tcW w:w="4833" w:type="dxa"/>
          </w:tcPr>
          <w:p w14:paraId="78F508EB" w14:textId="77777777" w:rsidR="00897D9B" w:rsidRPr="00AE377B" w:rsidRDefault="00897D9B">
            <w:pPr>
              <w:rPr>
                <w:b/>
              </w:rPr>
            </w:pPr>
            <w:r w:rsidRPr="00AE377B">
              <w:rPr>
                <w:b/>
              </w:rPr>
              <w:t>Intake/s</w:t>
            </w:r>
          </w:p>
        </w:tc>
        <w:tc>
          <w:tcPr>
            <w:tcW w:w="4183" w:type="dxa"/>
          </w:tcPr>
          <w:p w14:paraId="6B641B26" w14:textId="77777777" w:rsidR="00897D9B" w:rsidRPr="00AE377B" w:rsidRDefault="00897D9B">
            <w:pPr>
              <w:rPr>
                <w:b/>
              </w:rPr>
            </w:pPr>
          </w:p>
        </w:tc>
      </w:tr>
      <w:tr w:rsidR="00897D9B" w14:paraId="00DDE1B4" w14:textId="77777777" w:rsidTr="00897D9B">
        <w:tc>
          <w:tcPr>
            <w:tcW w:w="4833" w:type="dxa"/>
          </w:tcPr>
          <w:p w14:paraId="163376D2" w14:textId="77777777" w:rsidR="00897D9B" w:rsidRDefault="00897D9B">
            <w:r>
              <w:t>How many intakes are there?   (Please repeat for each intake starting with largest intake)</w:t>
            </w:r>
          </w:p>
        </w:tc>
        <w:tc>
          <w:tcPr>
            <w:tcW w:w="4183" w:type="dxa"/>
          </w:tcPr>
          <w:p w14:paraId="4F621574" w14:textId="77777777" w:rsidR="00897D9B" w:rsidRDefault="00897D9B"/>
        </w:tc>
      </w:tr>
      <w:tr w:rsidR="00897D9B" w14:paraId="65CF6CBD" w14:textId="77777777" w:rsidTr="00897D9B">
        <w:tc>
          <w:tcPr>
            <w:tcW w:w="4833" w:type="dxa"/>
          </w:tcPr>
          <w:p w14:paraId="5B2872B5" w14:textId="77777777" w:rsidR="00897D9B" w:rsidRPr="00AE377B" w:rsidRDefault="00897D9B">
            <w:pPr>
              <w:rPr>
                <w:b/>
              </w:rPr>
            </w:pPr>
            <w:r w:rsidRPr="00AE377B">
              <w:rPr>
                <w:b/>
              </w:rPr>
              <w:t>Intake 1</w:t>
            </w:r>
          </w:p>
        </w:tc>
        <w:tc>
          <w:tcPr>
            <w:tcW w:w="4183" w:type="dxa"/>
          </w:tcPr>
          <w:p w14:paraId="39C56C10" w14:textId="77777777" w:rsidR="00897D9B" w:rsidRPr="00AE377B" w:rsidRDefault="00897D9B">
            <w:pPr>
              <w:rPr>
                <w:b/>
              </w:rPr>
            </w:pPr>
          </w:p>
        </w:tc>
      </w:tr>
      <w:tr w:rsidR="00897D9B" w14:paraId="1A27C584" w14:textId="77777777" w:rsidTr="00897D9B">
        <w:tc>
          <w:tcPr>
            <w:tcW w:w="4833" w:type="dxa"/>
          </w:tcPr>
          <w:p w14:paraId="618B8113" w14:textId="39F32733" w:rsidR="00897D9B" w:rsidRDefault="00897D9B">
            <w:r>
              <w:t>Altitude</w:t>
            </w:r>
            <w:r w:rsidR="00316DD9">
              <w:t xml:space="preserve"> and Grid Reference</w:t>
            </w:r>
          </w:p>
        </w:tc>
        <w:tc>
          <w:tcPr>
            <w:tcW w:w="4183" w:type="dxa"/>
          </w:tcPr>
          <w:p w14:paraId="3FE39DC1" w14:textId="77777777" w:rsidR="00897D9B" w:rsidRDefault="00897D9B"/>
        </w:tc>
      </w:tr>
      <w:tr w:rsidR="00897D9B" w14:paraId="562F6CD2" w14:textId="77777777" w:rsidTr="00897D9B">
        <w:tc>
          <w:tcPr>
            <w:tcW w:w="4833" w:type="dxa"/>
          </w:tcPr>
          <w:p w14:paraId="02D1089D" w14:textId="77777777" w:rsidR="00897D9B" w:rsidRDefault="00897D9B">
            <w:r>
              <w:t>Setting</w:t>
            </w:r>
            <w:proofErr w:type="gramStart"/>
            <w:r>
              <w:t xml:space="preserve">   (</w:t>
            </w:r>
            <w:proofErr w:type="spellStart"/>
            <w:proofErr w:type="gramEnd"/>
            <w:r>
              <w:t>eg</w:t>
            </w:r>
            <w:proofErr w:type="spellEnd"/>
            <w:r>
              <w:t xml:space="preserve"> open flood plain, gorge, set between banks)</w:t>
            </w:r>
          </w:p>
        </w:tc>
        <w:tc>
          <w:tcPr>
            <w:tcW w:w="4183" w:type="dxa"/>
          </w:tcPr>
          <w:p w14:paraId="2844103B" w14:textId="77777777" w:rsidR="00897D9B" w:rsidRDefault="00897D9B"/>
        </w:tc>
      </w:tr>
      <w:tr w:rsidR="00897D9B" w14:paraId="30DAE71F" w14:textId="77777777" w:rsidTr="00897D9B">
        <w:tc>
          <w:tcPr>
            <w:tcW w:w="4833" w:type="dxa"/>
          </w:tcPr>
          <w:p w14:paraId="746E8668" w14:textId="77777777" w:rsidR="00897D9B" w:rsidRDefault="00897D9B" w:rsidP="00897D9B">
            <w:r>
              <w:t>How visible is intake from neighbouring summits and ridges?</w:t>
            </w:r>
          </w:p>
        </w:tc>
        <w:tc>
          <w:tcPr>
            <w:tcW w:w="4183" w:type="dxa"/>
          </w:tcPr>
          <w:p w14:paraId="4F2746FB" w14:textId="77777777" w:rsidR="00897D9B" w:rsidRDefault="00897D9B" w:rsidP="00897D9B"/>
        </w:tc>
      </w:tr>
      <w:tr w:rsidR="00897D9B" w14:paraId="35AB2A65" w14:textId="77777777" w:rsidTr="00897D9B">
        <w:tc>
          <w:tcPr>
            <w:tcW w:w="4833" w:type="dxa"/>
          </w:tcPr>
          <w:p w14:paraId="58E1653B" w14:textId="77777777" w:rsidR="00897D9B" w:rsidRDefault="00897D9B">
            <w:r>
              <w:t>Has the intake dammed the river or is it true “run of river”?</w:t>
            </w:r>
          </w:p>
        </w:tc>
        <w:tc>
          <w:tcPr>
            <w:tcW w:w="4183" w:type="dxa"/>
          </w:tcPr>
          <w:p w14:paraId="59F56186" w14:textId="77777777" w:rsidR="00897D9B" w:rsidRDefault="00897D9B"/>
        </w:tc>
      </w:tr>
      <w:tr w:rsidR="00897D9B" w14:paraId="05AB4A2A" w14:textId="77777777" w:rsidTr="00897D9B">
        <w:tc>
          <w:tcPr>
            <w:tcW w:w="4833" w:type="dxa"/>
          </w:tcPr>
          <w:p w14:paraId="028640EF" w14:textId="77777777" w:rsidR="00897D9B" w:rsidRDefault="00897D9B">
            <w:r>
              <w:t xml:space="preserve">If </w:t>
            </w:r>
            <w:proofErr w:type="gramStart"/>
            <w:r>
              <w:t>dammed,  length</w:t>
            </w:r>
            <w:proofErr w:type="gramEnd"/>
            <w:r>
              <w:t xml:space="preserve"> of pool</w:t>
            </w:r>
          </w:p>
        </w:tc>
        <w:tc>
          <w:tcPr>
            <w:tcW w:w="4183" w:type="dxa"/>
          </w:tcPr>
          <w:p w14:paraId="7375B4F0" w14:textId="77777777" w:rsidR="00897D9B" w:rsidRDefault="00897D9B"/>
        </w:tc>
      </w:tr>
      <w:tr w:rsidR="00897D9B" w14:paraId="1D39125A" w14:textId="77777777" w:rsidTr="00897D9B">
        <w:tc>
          <w:tcPr>
            <w:tcW w:w="4833" w:type="dxa"/>
          </w:tcPr>
          <w:p w14:paraId="1748D1C0" w14:textId="77777777" w:rsidR="00897D9B" w:rsidRDefault="00897D9B">
            <w:proofErr w:type="spellStart"/>
            <w:r>
              <w:t>Approx</w:t>
            </w:r>
            <w:proofErr w:type="spellEnd"/>
            <w:r>
              <w:t xml:space="preserve"> max height intake walls</w:t>
            </w:r>
          </w:p>
        </w:tc>
        <w:tc>
          <w:tcPr>
            <w:tcW w:w="4183" w:type="dxa"/>
          </w:tcPr>
          <w:p w14:paraId="5FA377D5" w14:textId="77777777" w:rsidR="00897D9B" w:rsidRDefault="00897D9B"/>
        </w:tc>
      </w:tr>
      <w:tr w:rsidR="00897D9B" w14:paraId="5CC1CDC3" w14:textId="77777777" w:rsidTr="00897D9B">
        <w:tc>
          <w:tcPr>
            <w:tcW w:w="4833" w:type="dxa"/>
          </w:tcPr>
          <w:p w14:paraId="3181D6B8" w14:textId="77777777" w:rsidR="00897D9B" w:rsidRDefault="00897D9B">
            <w:r>
              <w:t>Have intake walls been faced with natural materials?</w:t>
            </w:r>
          </w:p>
        </w:tc>
        <w:tc>
          <w:tcPr>
            <w:tcW w:w="4183" w:type="dxa"/>
          </w:tcPr>
          <w:p w14:paraId="5D172A62" w14:textId="77777777" w:rsidR="00897D9B" w:rsidRDefault="00897D9B"/>
        </w:tc>
      </w:tr>
      <w:tr w:rsidR="00897D9B" w14:paraId="6D473317" w14:textId="77777777" w:rsidTr="00897D9B">
        <w:tc>
          <w:tcPr>
            <w:tcW w:w="4833" w:type="dxa"/>
          </w:tcPr>
          <w:p w14:paraId="11FF9BB7" w14:textId="77777777" w:rsidR="00897D9B" w:rsidRDefault="00897D9B">
            <w:proofErr w:type="spellStart"/>
            <w:r>
              <w:t>Approx</w:t>
            </w:r>
            <w:proofErr w:type="spellEnd"/>
            <w:r>
              <w:t xml:space="preserve"> width of intake (across burn/river)</w:t>
            </w:r>
          </w:p>
        </w:tc>
        <w:tc>
          <w:tcPr>
            <w:tcW w:w="4183" w:type="dxa"/>
          </w:tcPr>
          <w:p w14:paraId="16058836" w14:textId="77777777" w:rsidR="00897D9B" w:rsidRDefault="00897D9B"/>
        </w:tc>
      </w:tr>
      <w:tr w:rsidR="00897D9B" w14:paraId="5549BACF" w14:textId="77777777" w:rsidTr="00897D9B">
        <w:tc>
          <w:tcPr>
            <w:tcW w:w="4833" w:type="dxa"/>
          </w:tcPr>
          <w:p w14:paraId="5F7FF164" w14:textId="77777777" w:rsidR="00897D9B" w:rsidRDefault="00897D9B">
            <w:r>
              <w:t>Has rip rap bouldering been used on upstream side? Extent?  Visible from what distance?</w:t>
            </w:r>
          </w:p>
        </w:tc>
        <w:tc>
          <w:tcPr>
            <w:tcW w:w="4183" w:type="dxa"/>
          </w:tcPr>
          <w:p w14:paraId="4A5C62DE" w14:textId="77777777" w:rsidR="00897D9B" w:rsidRDefault="00897D9B"/>
        </w:tc>
      </w:tr>
      <w:tr w:rsidR="00897D9B" w14:paraId="6A043453" w14:textId="77777777" w:rsidTr="00897D9B">
        <w:tc>
          <w:tcPr>
            <w:tcW w:w="4833" w:type="dxa"/>
          </w:tcPr>
          <w:p w14:paraId="08908114" w14:textId="77777777" w:rsidR="00897D9B" w:rsidRDefault="00897D9B">
            <w:r>
              <w:t>Has rip rap bouldering been used on downhill side? Extent?    Visible from what distance?</w:t>
            </w:r>
          </w:p>
        </w:tc>
        <w:tc>
          <w:tcPr>
            <w:tcW w:w="4183" w:type="dxa"/>
          </w:tcPr>
          <w:p w14:paraId="2AB482A1" w14:textId="77777777" w:rsidR="00897D9B" w:rsidRDefault="00897D9B"/>
        </w:tc>
      </w:tr>
      <w:tr w:rsidR="00897D9B" w14:paraId="425FE13E" w14:textId="77777777" w:rsidTr="00897D9B">
        <w:tc>
          <w:tcPr>
            <w:tcW w:w="4833" w:type="dxa"/>
          </w:tcPr>
          <w:p w14:paraId="3E584C30" w14:textId="77777777" w:rsidR="00897D9B" w:rsidRDefault="00897D9B">
            <w:r>
              <w:t>Are safety fences metal or wood?</w:t>
            </w:r>
          </w:p>
        </w:tc>
        <w:tc>
          <w:tcPr>
            <w:tcW w:w="4183" w:type="dxa"/>
          </w:tcPr>
          <w:p w14:paraId="5C6FA6D3" w14:textId="77777777" w:rsidR="00897D9B" w:rsidRDefault="00897D9B"/>
        </w:tc>
      </w:tr>
      <w:tr w:rsidR="00897D9B" w14:paraId="1064649A" w14:textId="77777777" w:rsidTr="00897D9B">
        <w:tc>
          <w:tcPr>
            <w:tcW w:w="4833" w:type="dxa"/>
          </w:tcPr>
          <w:p w14:paraId="7350D346" w14:textId="77777777" w:rsidR="00897D9B" w:rsidRDefault="00897D9B">
            <w:r>
              <w:t>Is exposed pipework in natural colours?</w:t>
            </w:r>
          </w:p>
        </w:tc>
        <w:tc>
          <w:tcPr>
            <w:tcW w:w="4183" w:type="dxa"/>
          </w:tcPr>
          <w:p w14:paraId="7EC616C4" w14:textId="77777777" w:rsidR="00897D9B" w:rsidRDefault="00897D9B"/>
        </w:tc>
      </w:tr>
      <w:tr w:rsidR="00897D9B" w14:paraId="18B8CC24" w14:textId="77777777" w:rsidTr="00897D9B">
        <w:tc>
          <w:tcPr>
            <w:tcW w:w="4833" w:type="dxa"/>
          </w:tcPr>
          <w:p w14:paraId="7674241C" w14:textId="1E5418F0" w:rsidR="00897D9B" w:rsidRDefault="00897D9B">
            <w:r>
              <w:t>Any other comments (</w:t>
            </w:r>
            <w:proofErr w:type="spellStart"/>
            <w:r>
              <w:t>e.g</w:t>
            </w:r>
            <w:proofErr w:type="spellEnd"/>
            <w:r>
              <w:t xml:space="preserve"> signs, lifebelts, size of turning area, presence other structures</w:t>
            </w:r>
            <w:r w:rsidR="00DE16B6">
              <w:t xml:space="preserve"> and signs of good or poor practice you wish to highlight</w:t>
            </w:r>
            <w:r>
              <w:t>?)</w:t>
            </w:r>
          </w:p>
        </w:tc>
        <w:tc>
          <w:tcPr>
            <w:tcW w:w="4183" w:type="dxa"/>
          </w:tcPr>
          <w:p w14:paraId="609A40E7" w14:textId="77777777" w:rsidR="00897D9B" w:rsidRDefault="00897D9B"/>
        </w:tc>
      </w:tr>
      <w:tr w:rsidR="00AC546D" w14:paraId="6E0FD49B" w14:textId="77777777" w:rsidTr="00897D9B">
        <w:tc>
          <w:tcPr>
            <w:tcW w:w="4833" w:type="dxa"/>
          </w:tcPr>
          <w:p w14:paraId="033FB716" w14:textId="3A569F2A" w:rsidR="00AC546D" w:rsidRDefault="00AC546D">
            <w:r>
              <w:t>Evidence of further restoration work since initial survey</w:t>
            </w:r>
          </w:p>
        </w:tc>
        <w:tc>
          <w:tcPr>
            <w:tcW w:w="4183" w:type="dxa"/>
          </w:tcPr>
          <w:p w14:paraId="3E5F6E1B" w14:textId="77777777" w:rsidR="00AC546D" w:rsidRDefault="00AC546D"/>
        </w:tc>
      </w:tr>
    </w:tbl>
    <w:p w14:paraId="047C3BFA" w14:textId="77777777" w:rsidR="00AE377B" w:rsidRDefault="00AE3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5F9" w14:paraId="2F53998B" w14:textId="77777777" w:rsidTr="002F0010">
        <w:tc>
          <w:tcPr>
            <w:tcW w:w="9016" w:type="dxa"/>
            <w:gridSpan w:val="2"/>
          </w:tcPr>
          <w:p w14:paraId="2D159075" w14:textId="77777777" w:rsidR="000415F9" w:rsidRPr="000415F9" w:rsidRDefault="000415F9">
            <w:pPr>
              <w:rPr>
                <w:b/>
              </w:rPr>
            </w:pPr>
            <w:bookmarkStart w:id="1" w:name="_Hlk485044320"/>
            <w:r w:rsidRPr="000415F9">
              <w:rPr>
                <w:b/>
              </w:rPr>
              <w:t>Pipeline</w:t>
            </w:r>
          </w:p>
        </w:tc>
      </w:tr>
      <w:tr w:rsidR="000415F9" w14:paraId="0100C435" w14:textId="77777777" w:rsidTr="000415F9">
        <w:tc>
          <w:tcPr>
            <w:tcW w:w="4508" w:type="dxa"/>
          </w:tcPr>
          <w:p w14:paraId="35363673" w14:textId="77777777" w:rsidR="000415F9" w:rsidRDefault="000415F9">
            <w:r>
              <w:t>Is the pipeline buried (except for specific places)? Y/N</w:t>
            </w:r>
          </w:p>
        </w:tc>
        <w:tc>
          <w:tcPr>
            <w:tcW w:w="4508" w:type="dxa"/>
          </w:tcPr>
          <w:p w14:paraId="7BD3A228" w14:textId="77777777" w:rsidR="000415F9" w:rsidRDefault="000415F9"/>
        </w:tc>
      </w:tr>
      <w:tr w:rsidR="000415F9" w14:paraId="5E10F51B" w14:textId="77777777" w:rsidTr="000415F9">
        <w:tc>
          <w:tcPr>
            <w:tcW w:w="4508" w:type="dxa"/>
          </w:tcPr>
          <w:p w14:paraId="1573D97B" w14:textId="77777777" w:rsidR="000415F9" w:rsidRDefault="000415F9">
            <w:r>
              <w:t>Locations of exposed pipe (</w:t>
            </w:r>
            <w:proofErr w:type="spellStart"/>
            <w:r>
              <w:t>eg</w:t>
            </w:r>
            <w:proofErr w:type="spellEnd"/>
            <w:r>
              <w:t xml:space="preserve"> crossing streams, by powerhouse or intake) and colour</w:t>
            </w:r>
          </w:p>
        </w:tc>
        <w:tc>
          <w:tcPr>
            <w:tcW w:w="4508" w:type="dxa"/>
          </w:tcPr>
          <w:p w14:paraId="186B0E51" w14:textId="77777777" w:rsidR="000415F9" w:rsidRDefault="000415F9"/>
        </w:tc>
      </w:tr>
      <w:tr w:rsidR="000415F9" w14:paraId="251E3262" w14:textId="77777777" w:rsidTr="000415F9">
        <w:tc>
          <w:tcPr>
            <w:tcW w:w="4508" w:type="dxa"/>
          </w:tcPr>
          <w:p w14:paraId="4B97ED6E" w14:textId="77777777" w:rsidR="000415F9" w:rsidRDefault="000415F9">
            <w:r>
              <w:t>If pipes cross burns, have they been buried or hidden under bridges?</w:t>
            </w:r>
          </w:p>
        </w:tc>
        <w:tc>
          <w:tcPr>
            <w:tcW w:w="4508" w:type="dxa"/>
          </w:tcPr>
          <w:p w14:paraId="1E7C643D" w14:textId="77777777" w:rsidR="000415F9" w:rsidRDefault="000415F9"/>
        </w:tc>
      </w:tr>
      <w:tr w:rsidR="000415F9" w14:paraId="6608A008" w14:textId="77777777" w:rsidTr="000415F9">
        <w:tc>
          <w:tcPr>
            <w:tcW w:w="4508" w:type="dxa"/>
          </w:tcPr>
          <w:p w14:paraId="127F9240" w14:textId="77777777" w:rsidR="000415F9" w:rsidRDefault="004218AF">
            <w:r>
              <w:t xml:space="preserve">Is there evidence that surface vegetation and </w:t>
            </w:r>
            <w:commentRangeStart w:id="2"/>
            <w:r>
              <w:t>different</w:t>
            </w:r>
            <w:commentRangeEnd w:id="2"/>
            <w:r>
              <w:rPr>
                <w:rStyle w:val="CommentReference"/>
              </w:rPr>
              <w:commentReference w:id="2"/>
            </w:r>
            <w:r>
              <w:t xml:space="preserve"> soil types have been stored separately and then replaced in the right order above the pipeline?  (All, most, more than half, less than half, little, none of the time)</w:t>
            </w:r>
          </w:p>
        </w:tc>
        <w:tc>
          <w:tcPr>
            <w:tcW w:w="4508" w:type="dxa"/>
          </w:tcPr>
          <w:p w14:paraId="431A6104" w14:textId="77777777" w:rsidR="000415F9" w:rsidRDefault="000415F9"/>
        </w:tc>
      </w:tr>
      <w:tr w:rsidR="000415F9" w14:paraId="24344911" w14:textId="77777777" w:rsidTr="000415F9">
        <w:tc>
          <w:tcPr>
            <w:tcW w:w="4508" w:type="dxa"/>
          </w:tcPr>
          <w:p w14:paraId="73F03AFB" w14:textId="0CCE9181" w:rsidR="000415F9" w:rsidRDefault="004218AF">
            <w:r>
              <w:t>Have air/pressure release valves</w:t>
            </w:r>
            <w:r w:rsidR="00043F8F">
              <w:t>/pipeline access points</w:t>
            </w:r>
            <w:r>
              <w:t xml:space="preserve"> been finished properly?</w:t>
            </w:r>
          </w:p>
        </w:tc>
        <w:tc>
          <w:tcPr>
            <w:tcW w:w="4508" w:type="dxa"/>
          </w:tcPr>
          <w:p w14:paraId="6213947C" w14:textId="77777777" w:rsidR="000415F9" w:rsidRDefault="000415F9"/>
        </w:tc>
      </w:tr>
      <w:tr w:rsidR="004218AF" w14:paraId="38494E0E" w14:textId="77777777" w:rsidTr="000415F9">
        <w:tc>
          <w:tcPr>
            <w:tcW w:w="4508" w:type="dxa"/>
          </w:tcPr>
          <w:p w14:paraId="04E3D9DC" w14:textId="66E277C1" w:rsidR="004218AF" w:rsidRDefault="004218AF">
            <w:r>
              <w:t>Other comments</w:t>
            </w:r>
            <w:r w:rsidR="00DE16B6">
              <w:t xml:space="preserve"> (including examples of good/poor practice you wish to highlight)</w:t>
            </w:r>
          </w:p>
        </w:tc>
        <w:tc>
          <w:tcPr>
            <w:tcW w:w="4508" w:type="dxa"/>
          </w:tcPr>
          <w:p w14:paraId="342987BE" w14:textId="77777777" w:rsidR="004218AF" w:rsidRDefault="004218AF"/>
        </w:tc>
      </w:tr>
      <w:tr w:rsidR="00AC546D" w14:paraId="5338F948" w14:textId="77777777" w:rsidTr="000415F9">
        <w:tc>
          <w:tcPr>
            <w:tcW w:w="4508" w:type="dxa"/>
          </w:tcPr>
          <w:p w14:paraId="5E0530C9" w14:textId="12150101" w:rsidR="00AC546D" w:rsidRDefault="00AC546D" w:rsidP="00AC546D">
            <w:r w:rsidRPr="00080AFE">
              <w:t>Evidence of further restoration work since initial survey</w:t>
            </w:r>
          </w:p>
        </w:tc>
        <w:tc>
          <w:tcPr>
            <w:tcW w:w="4508" w:type="dxa"/>
          </w:tcPr>
          <w:p w14:paraId="082D76F3" w14:textId="498AF050" w:rsidR="00AC546D" w:rsidRDefault="00AC546D" w:rsidP="00AC546D"/>
        </w:tc>
      </w:tr>
      <w:bookmarkEnd w:id="1"/>
    </w:tbl>
    <w:p w14:paraId="6F44343E" w14:textId="77777777" w:rsidR="000415F9" w:rsidRDefault="00041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18AF" w14:paraId="42319E48" w14:textId="77777777" w:rsidTr="007D55F5">
        <w:tc>
          <w:tcPr>
            <w:tcW w:w="9016" w:type="dxa"/>
            <w:gridSpan w:val="2"/>
          </w:tcPr>
          <w:p w14:paraId="26952177" w14:textId="77777777" w:rsidR="004218AF" w:rsidRPr="000415F9" w:rsidRDefault="004218AF" w:rsidP="007D55F5">
            <w:pPr>
              <w:rPr>
                <w:b/>
              </w:rPr>
            </w:pPr>
            <w:bookmarkStart w:id="3" w:name="_Hlk485045090"/>
            <w:r>
              <w:rPr>
                <w:b/>
              </w:rPr>
              <w:t>Powerhouse</w:t>
            </w:r>
          </w:p>
        </w:tc>
      </w:tr>
      <w:tr w:rsidR="004218AF" w14:paraId="3B9002A5" w14:textId="77777777" w:rsidTr="007D55F5">
        <w:tc>
          <w:tcPr>
            <w:tcW w:w="4508" w:type="dxa"/>
          </w:tcPr>
          <w:p w14:paraId="04921803" w14:textId="77777777" w:rsidR="004218AF" w:rsidRDefault="004218AF" w:rsidP="007D55F5">
            <w:r>
              <w:t>Location</w:t>
            </w:r>
          </w:p>
        </w:tc>
        <w:tc>
          <w:tcPr>
            <w:tcW w:w="4508" w:type="dxa"/>
          </w:tcPr>
          <w:p w14:paraId="73AFD51F" w14:textId="77777777" w:rsidR="004218AF" w:rsidRDefault="004218AF" w:rsidP="007D55F5"/>
        </w:tc>
      </w:tr>
      <w:tr w:rsidR="004218AF" w14:paraId="44EB5995" w14:textId="77777777" w:rsidTr="007D55F5">
        <w:tc>
          <w:tcPr>
            <w:tcW w:w="4508" w:type="dxa"/>
          </w:tcPr>
          <w:p w14:paraId="1EC23B80" w14:textId="77777777" w:rsidR="004218AF" w:rsidRDefault="004218AF" w:rsidP="007D55F5">
            <w:r>
              <w:t>How visible is powerhouse from neighbouring summits/ridges?</w:t>
            </w:r>
          </w:p>
        </w:tc>
        <w:tc>
          <w:tcPr>
            <w:tcW w:w="4508" w:type="dxa"/>
          </w:tcPr>
          <w:p w14:paraId="1C7162E3" w14:textId="77777777" w:rsidR="004218AF" w:rsidRDefault="004218AF" w:rsidP="007D55F5"/>
        </w:tc>
      </w:tr>
      <w:tr w:rsidR="004218AF" w14:paraId="2CD511FE" w14:textId="77777777" w:rsidTr="007D55F5">
        <w:tc>
          <w:tcPr>
            <w:tcW w:w="4508" w:type="dxa"/>
          </w:tcPr>
          <w:p w14:paraId="13D88F09" w14:textId="77777777" w:rsidR="004218AF" w:rsidRDefault="004218AF" w:rsidP="007D55F5">
            <w:r>
              <w:t>Construction materials walls</w:t>
            </w:r>
          </w:p>
        </w:tc>
        <w:tc>
          <w:tcPr>
            <w:tcW w:w="4508" w:type="dxa"/>
          </w:tcPr>
          <w:p w14:paraId="75F400F1" w14:textId="77777777" w:rsidR="004218AF" w:rsidRDefault="004218AF" w:rsidP="007D55F5"/>
        </w:tc>
      </w:tr>
      <w:tr w:rsidR="004218AF" w14:paraId="1E683C52" w14:textId="77777777" w:rsidTr="007D55F5">
        <w:tc>
          <w:tcPr>
            <w:tcW w:w="4508" w:type="dxa"/>
          </w:tcPr>
          <w:p w14:paraId="051FFB3E" w14:textId="77777777" w:rsidR="004218AF" w:rsidRDefault="004218AF" w:rsidP="007D55F5">
            <w:r>
              <w:t>Construction material roof</w:t>
            </w:r>
          </w:p>
        </w:tc>
        <w:tc>
          <w:tcPr>
            <w:tcW w:w="4508" w:type="dxa"/>
          </w:tcPr>
          <w:p w14:paraId="36F63551" w14:textId="77777777" w:rsidR="004218AF" w:rsidRDefault="004218AF" w:rsidP="007D55F5"/>
        </w:tc>
      </w:tr>
      <w:tr w:rsidR="004218AF" w14:paraId="0B276DA9" w14:textId="77777777" w:rsidTr="007D55F5">
        <w:tc>
          <w:tcPr>
            <w:tcW w:w="4508" w:type="dxa"/>
          </w:tcPr>
          <w:p w14:paraId="1FDECBBD" w14:textId="77777777" w:rsidR="004218AF" w:rsidRDefault="004218AF" w:rsidP="007D55F5">
            <w:r>
              <w:t>Is there tree planting around powerhouse?</w:t>
            </w:r>
          </w:p>
        </w:tc>
        <w:tc>
          <w:tcPr>
            <w:tcW w:w="4508" w:type="dxa"/>
          </w:tcPr>
          <w:p w14:paraId="413AE31C" w14:textId="77777777" w:rsidR="004218AF" w:rsidRDefault="004218AF" w:rsidP="007D55F5"/>
        </w:tc>
      </w:tr>
      <w:tr w:rsidR="004218AF" w14:paraId="5FD0D8DF" w14:textId="77777777" w:rsidTr="007D55F5">
        <w:tc>
          <w:tcPr>
            <w:tcW w:w="4508" w:type="dxa"/>
          </w:tcPr>
          <w:p w14:paraId="02A6A0A0" w14:textId="77777777" w:rsidR="004218AF" w:rsidRDefault="004218AF" w:rsidP="007D55F5">
            <w:r>
              <w:t>Is there hardstanding around powerhouse?  If so, how much and what materials?</w:t>
            </w:r>
          </w:p>
        </w:tc>
        <w:tc>
          <w:tcPr>
            <w:tcW w:w="4508" w:type="dxa"/>
          </w:tcPr>
          <w:p w14:paraId="4D6CBE64" w14:textId="77777777" w:rsidR="004218AF" w:rsidRDefault="004218AF" w:rsidP="007D55F5"/>
        </w:tc>
      </w:tr>
      <w:tr w:rsidR="004218AF" w14:paraId="0A0753F5" w14:textId="77777777" w:rsidTr="007D55F5">
        <w:tc>
          <w:tcPr>
            <w:tcW w:w="4508" w:type="dxa"/>
          </w:tcPr>
          <w:p w14:paraId="6A1CCBFC" w14:textId="77777777" w:rsidR="004218AF" w:rsidRDefault="004218AF" w:rsidP="007D55F5">
            <w:r>
              <w:t xml:space="preserve">How visible is tailrace?  </w:t>
            </w:r>
          </w:p>
        </w:tc>
        <w:tc>
          <w:tcPr>
            <w:tcW w:w="4508" w:type="dxa"/>
          </w:tcPr>
          <w:p w14:paraId="6DCA6EBE" w14:textId="77777777" w:rsidR="004218AF" w:rsidRDefault="004218AF" w:rsidP="007D55F5"/>
        </w:tc>
      </w:tr>
      <w:tr w:rsidR="004218AF" w14:paraId="79CA17D0" w14:textId="77777777" w:rsidTr="007D55F5">
        <w:tc>
          <w:tcPr>
            <w:tcW w:w="4508" w:type="dxa"/>
          </w:tcPr>
          <w:p w14:paraId="562C84E4" w14:textId="16DBF96F" w:rsidR="004218AF" w:rsidRDefault="00DE16B6" w:rsidP="007D55F5">
            <w:r>
              <w:t>Any other comments (including examples good or poor practice you wish to highlight)</w:t>
            </w:r>
          </w:p>
        </w:tc>
        <w:tc>
          <w:tcPr>
            <w:tcW w:w="4508" w:type="dxa"/>
          </w:tcPr>
          <w:p w14:paraId="04F30316" w14:textId="77777777" w:rsidR="004218AF" w:rsidRDefault="004218AF" w:rsidP="007D55F5"/>
        </w:tc>
      </w:tr>
      <w:tr w:rsidR="00AC546D" w14:paraId="6AD419B8" w14:textId="77777777" w:rsidTr="007D55F5">
        <w:tc>
          <w:tcPr>
            <w:tcW w:w="4508" w:type="dxa"/>
          </w:tcPr>
          <w:p w14:paraId="5A015CD4" w14:textId="40C28EC0" w:rsidR="00AC546D" w:rsidRDefault="00AC546D" w:rsidP="00AC546D">
            <w:r w:rsidRPr="000310F8">
              <w:t>Evidence of further restoration work since initial survey</w:t>
            </w:r>
          </w:p>
        </w:tc>
        <w:tc>
          <w:tcPr>
            <w:tcW w:w="4508" w:type="dxa"/>
          </w:tcPr>
          <w:p w14:paraId="01531187" w14:textId="144E5536" w:rsidR="00AC546D" w:rsidRDefault="00AC546D" w:rsidP="00AC546D"/>
        </w:tc>
      </w:tr>
      <w:bookmarkEnd w:id="3"/>
    </w:tbl>
    <w:p w14:paraId="590088F0" w14:textId="77777777" w:rsidR="000415F9" w:rsidRDefault="00041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18AF" w:rsidRPr="000415F9" w14:paraId="78F30F97" w14:textId="77777777" w:rsidTr="007D55F5">
        <w:tc>
          <w:tcPr>
            <w:tcW w:w="9016" w:type="dxa"/>
            <w:gridSpan w:val="2"/>
          </w:tcPr>
          <w:p w14:paraId="04923B21" w14:textId="77777777" w:rsidR="004218AF" w:rsidRPr="000415F9" w:rsidRDefault="004218AF" w:rsidP="007D55F5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4218AF" w14:paraId="36A11C9E" w14:textId="77777777" w:rsidTr="007D55F5">
        <w:tc>
          <w:tcPr>
            <w:tcW w:w="4508" w:type="dxa"/>
          </w:tcPr>
          <w:p w14:paraId="1FAA1350" w14:textId="77777777" w:rsidR="004218AF" w:rsidRDefault="0082635A" w:rsidP="007D55F5">
            <w:r>
              <w:t>Have new pylons/overhead wires been required to connect scheme to grid?</w:t>
            </w:r>
          </w:p>
        </w:tc>
        <w:tc>
          <w:tcPr>
            <w:tcW w:w="4508" w:type="dxa"/>
          </w:tcPr>
          <w:p w14:paraId="5AB3967D" w14:textId="77777777" w:rsidR="004218AF" w:rsidRDefault="004218AF" w:rsidP="007D55F5"/>
        </w:tc>
      </w:tr>
      <w:tr w:rsidR="004218AF" w14:paraId="385FC532" w14:textId="77777777" w:rsidTr="007D55F5">
        <w:tc>
          <w:tcPr>
            <w:tcW w:w="4508" w:type="dxa"/>
          </w:tcPr>
          <w:p w14:paraId="5DD39FC1" w14:textId="77777777" w:rsidR="004218AF" w:rsidRDefault="0082635A" w:rsidP="007D55F5">
            <w:r>
              <w:t>If yes, describe extent?</w:t>
            </w:r>
          </w:p>
        </w:tc>
        <w:tc>
          <w:tcPr>
            <w:tcW w:w="4508" w:type="dxa"/>
          </w:tcPr>
          <w:p w14:paraId="1AA49E76" w14:textId="77777777" w:rsidR="004218AF" w:rsidRDefault="004218AF" w:rsidP="007D55F5"/>
        </w:tc>
      </w:tr>
      <w:tr w:rsidR="004218AF" w14:paraId="7A93BCCD" w14:textId="77777777" w:rsidTr="007D55F5">
        <w:tc>
          <w:tcPr>
            <w:tcW w:w="4508" w:type="dxa"/>
          </w:tcPr>
          <w:p w14:paraId="4D1CEF12" w14:textId="77777777" w:rsidR="004218AF" w:rsidRDefault="0082635A" w:rsidP="007D55F5">
            <w:r>
              <w:t>Have construction compounds been restored?</w:t>
            </w:r>
          </w:p>
        </w:tc>
        <w:tc>
          <w:tcPr>
            <w:tcW w:w="4508" w:type="dxa"/>
          </w:tcPr>
          <w:p w14:paraId="6A0C728F" w14:textId="77777777" w:rsidR="004218AF" w:rsidRDefault="004218AF" w:rsidP="007D55F5"/>
        </w:tc>
      </w:tr>
      <w:tr w:rsidR="004218AF" w14:paraId="0448723A" w14:textId="77777777" w:rsidTr="007D55F5">
        <w:tc>
          <w:tcPr>
            <w:tcW w:w="4508" w:type="dxa"/>
          </w:tcPr>
          <w:p w14:paraId="10BEF10C" w14:textId="77777777" w:rsidR="004218AF" w:rsidRDefault="0082635A" w:rsidP="007D55F5">
            <w:r>
              <w:t>Was there evidence of construction materials or equipment being left on site (</w:t>
            </w:r>
            <w:proofErr w:type="spellStart"/>
            <w:r>
              <w:t>eg</w:t>
            </w:r>
            <w:proofErr w:type="spellEnd"/>
            <w:r>
              <w:t xml:space="preserve"> old pipes, imported aggregate left in spoil heaps) Please describe</w:t>
            </w:r>
          </w:p>
        </w:tc>
        <w:tc>
          <w:tcPr>
            <w:tcW w:w="4508" w:type="dxa"/>
          </w:tcPr>
          <w:p w14:paraId="0832147B" w14:textId="77777777" w:rsidR="004218AF" w:rsidRDefault="004218AF" w:rsidP="007D55F5"/>
        </w:tc>
      </w:tr>
      <w:tr w:rsidR="004218AF" w14:paraId="2E30B30C" w14:textId="77777777" w:rsidTr="007D55F5">
        <w:tc>
          <w:tcPr>
            <w:tcW w:w="4508" w:type="dxa"/>
          </w:tcPr>
          <w:p w14:paraId="6A52CFBE" w14:textId="77777777" w:rsidR="004218AF" w:rsidRDefault="0082635A" w:rsidP="007D55F5">
            <w:r>
              <w:t>Evidence of other rubbish left on site?</w:t>
            </w:r>
          </w:p>
        </w:tc>
        <w:tc>
          <w:tcPr>
            <w:tcW w:w="4508" w:type="dxa"/>
          </w:tcPr>
          <w:p w14:paraId="05F8A077" w14:textId="77777777" w:rsidR="004218AF" w:rsidRDefault="004218AF" w:rsidP="007D55F5"/>
        </w:tc>
      </w:tr>
      <w:tr w:rsidR="004218AF" w14:paraId="11402B1F" w14:textId="77777777" w:rsidTr="007D55F5">
        <w:tc>
          <w:tcPr>
            <w:tcW w:w="4508" w:type="dxa"/>
          </w:tcPr>
          <w:p w14:paraId="1D51A795" w14:textId="77777777" w:rsidR="004218AF" w:rsidRDefault="0082635A" w:rsidP="007D55F5">
            <w:r>
              <w:t>Are there bridges and if so what materials have they been constructed from?</w:t>
            </w:r>
          </w:p>
        </w:tc>
        <w:tc>
          <w:tcPr>
            <w:tcW w:w="4508" w:type="dxa"/>
          </w:tcPr>
          <w:p w14:paraId="6096B8E6" w14:textId="77777777" w:rsidR="004218AF" w:rsidRDefault="004218AF" w:rsidP="007D55F5"/>
        </w:tc>
      </w:tr>
      <w:tr w:rsidR="00AC546D" w14:paraId="703F603B" w14:textId="77777777" w:rsidTr="007D55F5">
        <w:tc>
          <w:tcPr>
            <w:tcW w:w="4508" w:type="dxa"/>
          </w:tcPr>
          <w:p w14:paraId="78925879" w14:textId="528D48D2" w:rsidR="00AC546D" w:rsidRDefault="00AC546D" w:rsidP="007D55F5">
            <w:r>
              <w:t xml:space="preserve">Any other comments on evidence for </w:t>
            </w:r>
            <w:r>
              <w:t>restoration work since initial survey</w:t>
            </w:r>
          </w:p>
        </w:tc>
        <w:tc>
          <w:tcPr>
            <w:tcW w:w="4508" w:type="dxa"/>
          </w:tcPr>
          <w:p w14:paraId="21590C73" w14:textId="77777777" w:rsidR="00AC546D" w:rsidRDefault="00AC546D" w:rsidP="007D55F5"/>
        </w:tc>
      </w:tr>
    </w:tbl>
    <w:p w14:paraId="65C2F663" w14:textId="112F8179" w:rsidR="004218AF" w:rsidRDefault="00421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46D" w14:paraId="62022327" w14:textId="77777777" w:rsidTr="00AC546D">
        <w:tc>
          <w:tcPr>
            <w:tcW w:w="9016" w:type="dxa"/>
          </w:tcPr>
          <w:p w14:paraId="351782D0" w14:textId="633B5E6D" w:rsidR="00AC546D" w:rsidRDefault="00AC546D">
            <w:r>
              <w:t xml:space="preserve">Overall assessment or comments on </w:t>
            </w:r>
            <w:proofErr w:type="gramStart"/>
            <w:r>
              <w:t>scheme  (</w:t>
            </w:r>
            <w:proofErr w:type="gramEnd"/>
            <w:r>
              <w:t>this space is to enable you to highlight what you think are main issues or examples of good practice in this scheme)</w:t>
            </w:r>
          </w:p>
        </w:tc>
      </w:tr>
      <w:tr w:rsidR="00AC546D" w14:paraId="5D8E6EF7" w14:textId="77777777" w:rsidTr="00AC546D">
        <w:tc>
          <w:tcPr>
            <w:tcW w:w="9016" w:type="dxa"/>
          </w:tcPr>
          <w:p w14:paraId="070B74D9" w14:textId="77777777" w:rsidR="00AC546D" w:rsidRDefault="00AC546D"/>
        </w:tc>
      </w:tr>
    </w:tbl>
    <w:p w14:paraId="6686C8FC" w14:textId="77A26505" w:rsidR="00AC546D" w:rsidRDefault="00AC54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E18B8" w14:paraId="3A2A24BD" w14:textId="77777777" w:rsidTr="00AA1D6F">
        <w:tc>
          <w:tcPr>
            <w:tcW w:w="9016" w:type="dxa"/>
            <w:gridSpan w:val="2"/>
          </w:tcPr>
          <w:p w14:paraId="38D40E02" w14:textId="6C8D554E" w:rsidR="000E18B8" w:rsidRDefault="000E18B8">
            <w:r>
              <w:t>Follow up/action points (for office use)</w:t>
            </w:r>
          </w:p>
        </w:tc>
      </w:tr>
      <w:tr w:rsidR="00AC546D" w14:paraId="17091208" w14:textId="77777777" w:rsidTr="000E18B8">
        <w:tc>
          <w:tcPr>
            <w:tcW w:w="1413" w:type="dxa"/>
          </w:tcPr>
          <w:p w14:paraId="7DD04178" w14:textId="3C0F21A8" w:rsidR="00AC546D" w:rsidRDefault="000E18B8">
            <w:r>
              <w:t>Date</w:t>
            </w:r>
          </w:p>
        </w:tc>
        <w:tc>
          <w:tcPr>
            <w:tcW w:w="7603" w:type="dxa"/>
          </w:tcPr>
          <w:p w14:paraId="396C9E7E" w14:textId="3EDCC6ED" w:rsidR="00AC546D" w:rsidRDefault="000E18B8">
            <w:r>
              <w:t>Action</w:t>
            </w:r>
            <w:bookmarkStart w:id="4" w:name="_GoBack"/>
            <w:bookmarkEnd w:id="4"/>
          </w:p>
        </w:tc>
      </w:tr>
      <w:tr w:rsidR="00AC546D" w14:paraId="4E03617E" w14:textId="77777777" w:rsidTr="000E18B8">
        <w:tc>
          <w:tcPr>
            <w:tcW w:w="1413" w:type="dxa"/>
          </w:tcPr>
          <w:p w14:paraId="5205709B" w14:textId="77777777" w:rsidR="00AC546D" w:rsidRDefault="00AC546D"/>
        </w:tc>
        <w:tc>
          <w:tcPr>
            <w:tcW w:w="7603" w:type="dxa"/>
          </w:tcPr>
          <w:p w14:paraId="35BDD0E3" w14:textId="77777777" w:rsidR="00AC546D" w:rsidRDefault="00AC546D"/>
        </w:tc>
      </w:tr>
      <w:tr w:rsidR="00AC546D" w14:paraId="68BBC099" w14:textId="77777777" w:rsidTr="000E18B8">
        <w:tc>
          <w:tcPr>
            <w:tcW w:w="1413" w:type="dxa"/>
          </w:tcPr>
          <w:p w14:paraId="72BFEE1F" w14:textId="77777777" w:rsidR="00AC546D" w:rsidRDefault="00AC546D"/>
        </w:tc>
        <w:tc>
          <w:tcPr>
            <w:tcW w:w="7603" w:type="dxa"/>
          </w:tcPr>
          <w:p w14:paraId="481F02D0" w14:textId="77777777" w:rsidR="00AC546D" w:rsidRDefault="00AC546D"/>
        </w:tc>
      </w:tr>
    </w:tbl>
    <w:p w14:paraId="2C0A6076" w14:textId="7827C569" w:rsidR="00AC546D" w:rsidRDefault="00AC546D"/>
    <w:p w14:paraId="79B2D146" w14:textId="6583353C" w:rsidR="00316DD9" w:rsidRDefault="00316DD9">
      <w:r>
        <w:t>Useful references</w:t>
      </w:r>
    </w:p>
    <w:p w14:paraId="759E29DE" w14:textId="5147CB56" w:rsidR="00316DD9" w:rsidRDefault="00084FBD">
      <w:hyperlink r:id="rId7" w:history="1">
        <w:r w:rsidR="00316DD9" w:rsidRPr="004E39B0">
          <w:rPr>
            <w:rStyle w:val="Hyperlink"/>
          </w:rPr>
          <w:t>http://www.snh.org.uk/pdfs/publications/heritagemanagement/constructedtracks.pdf</w:t>
        </w:r>
      </w:hyperlink>
    </w:p>
    <w:p w14:paraId="1719F819" w14:textId="77777777" w:rsidR="00316DD9" w:rsidRDefault="00316DD9"/>
    <w:sectPr w:rsidR="0031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ck Kempe" w:date="2017-06-12T15:18:00Z" w:initials="NK">
    <w:p w14:paraId="6AC19390" w14:textId="77777777" w:rsidR="000415F9" w:rsidRDefault="000415F9">
      <w:pPr>
        <w:pStyle w:val="CommentText"/>
      </w:pPr>
      <w:r>
        <w:rPr>
          <w:rStyle w:val="CommentReference"/>
        </w:rPr>
        <w:annotationRef/>
      </w:r>
      <w:r w:rsidR="004218AF">
        <w:t xml:space="preserve">Evidence to look for:  turfs or moorland </w:t>
      </w:r>
      <w:proofErr w:type="gramStart"/>
      <w:r w:rsidR="004218AF">
        <w:t>vegetation,  peaty</w:t>
      </w:r>
      <w:proofErr w:type="gramEnd"/>
      <w:r w:rsidR="004218AF">
        <w:t xml:space="preserve"> soils, hummus, glacial till:    peat with associated mosses etc should be on top rather than substrata of glacial till and soils.  Large amount of rock scattered over the surface is often a sign that soils have not been kept or restored separately)</w:t>
      </w:r>
    </w:p>
  </w:comment>
  <w:comment w:id="2" w:author="Nick Kempe" w:date="2017-06-12T15:18:00Z" w:initials="NK">
    <w:p w14:paraId="1F46E2DE" w14:textId="77777777" w:rsidR="004218AF" w:rsidRDefault="004218AF" w:rsidP="004218A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C19390" w15:done="0"/>
  <w15:commentEx w15:paraId="1F46E2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C19390" w16cid:durableId="1D062B03"/>
  <w16cid:commentId w16cid:paraId="1F46E2DE" w16cid:durableId="1D062B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k Kempe">
    <w15:presenceInfo w15:providerId="Windows Live" w15:userId="4dd64ccca0a606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2"/>
    <w:rsid w:val="000415F9"/>
    <w:rsid w:val="00043F8F"/>
    <w:rsid w:val="000E18B8"/>
    <w:rsid w:val="000E2E21"/>
    <w:rsid w:val="002D1088"/>
    <w:rsid w:val="00316DD9"/>
    <w:rsid w:val="003B6CE7"/>
    <w:rsid w:val="003D79DF"/>
    <w:rsid w:val="004218AF"/>
    <w:rsid w:val="004D36BE"/>
    <w:rsid w:val="005F4F1E"/>
    <w:rsid w:val="0062759F"/>
    <w:rsid w:val="00745660"/>
    <w:rsid w:val="007B3F9E"/>
    <w:rsid w:val="008073C4"/>
    <w:rsid w:val="0082635A"/>
    <w:rsid w:val="00897D9B"/>
    <w:rsid w:val="00AC546D"/>
    <w:rsid w:val="00AE377B"/>
    <w:rsid w:val="00DC27A9"/>
    <w:rsid w:val="00DE16B6"/>
    <w:rsid w:val="00DF71CD"/>
    <w:rsid w:val="00E62C22"/>
    <w:rsid w:val="00F22EA4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C1FD"/>
  <w15:chartTrackingRefBased/>
  <w15:docId w15:val="{E3A94005-A6B0-4079-8D90-0ED22C5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h.org.uk/pdfs/publications/heritagemanagement/constructedtrack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2</cp:revision>
  <dcterms:created xsi:type="dcterms:W3CDTF">2017-07-15T14:03:00Z</dcterms:created>
  <dcterms:modified xsi:type="dcterms:W3CDTF">2017-07-15T14:03:00Z</dcterms:modified>
</cp:coreProperties>
</file>